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3A" w:rsidRPr="0061413A" w:rsidRDefault="0061413A" w:rsidP="0061413A">
      <w:pPr>
        <w:tabs>
          <w:tab w:val="left" w:pos="3075"/>
        </w:tabs>
        <w:spacing w:after="120"/>
        <w:jc w:val="center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Акт</w:t>
      </w:r>
    </w:p>
    <w:p w:rsidR="0061413A" w:rsidRPr="0061413A" w:rsidRDefault="0061413A" w:rsidP="0061413A">
      <w:pPr>
        <w:tabs>
          <w:tab w:val="left" w:pos="3075"/>
        </w:tabs>
        <w:spacing w:after="120"/>
        <w:jc w:val="center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о результатах проверки организации питания</w:t>
      </w:r>
    </w:p>
    <w:p w:rsidR="0061413A" w:rsidRPr="0061413A" w:rsidRDefault="00C86BC3" w:rsidP="00513C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790EFF">
        <w:rPr>
          <w:rFonts w:ascii="Times New Roman" w:hAnsi="Times New Roman" w:cs="Times New Roman"/>
          <w:sz w:val="24"/>
        </w:rPr>
        <w:t xml:space="preserve"> декабря </w:t>
      </w:r>
      <w:r w:rsidR="0018290D">
        <w:rPr>
          <w:rFonts w:ascii="Times New Roman" w:hAnsi="Times New Roman" w:cs="Times New Roman"/>
          <w:sz w:val="24"/>
        </w:rPr>
        <w:t xml:space="preserve"> 2024</w:t>
      </w:r>
      <w:r w:rsidR="00513C19">
        <w:rPr>
          <w:rFonts w:ascii="Times New Roman" w:hAnsi="Times New Roman" w:cs="Times New Roman"/>
          <w:sz w:val="24"/>
        </w:rPr>
        <w:t xml:space="preserve"> г.   </w:t>
      </w:r>
    </w:p>
    <w:p w:rsidR="00007EA6" w:rsidRPr="0061413A" w:rsidRDefault="001E1D8D" w:rsidP="0061413A">
      <w:pPr>
        <w:jc w:val="both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Настоящий акт составлен по результатам проверки организации питания членами родительского контроля, в том числе и</w:t>
      </w:r>
      <w:r w:rsidR="00513C19">
        <w:rPr>
          <w:rFonts w:ascii="Times New Roman" w:hAnsi="Times New Roman" w:cs="Times New Roman"/>
          <w:sz w:val="24"/>
        </w:rPr>
        <w:t xml:space="preserve"> в составе общественного совета </w:t>
      </w:r>
      <w:r w:rsidRPr="0061413A">
        <w:rPr>
          <w:rFonts w:ascii="Times New Roman" w:hAnsi="Times New Roman" w:cs="Times New Roman"/>
          <w:sz w:val="24"/>
        </w:rPr>
        <w:t xml:space="preserve"> по контролю за организацией и качеством питания </w:t>
      </w:r>
      <w:proofErr w:type="gramStart"/>
      <w:r w:rsidRPr="0061413A">
        <w:rPr>
          <w:rFonts w:ascii="Times New Roman" w:hAnsi="Times New Roman" w:cs="Times New Roman"/>
          <w:sz w:val="24"/>
        </w:rPr>
        <w:t>об</w:t>
      </w:r>
      <w:r w:rsidR="0061413A">
        <w:rPr>
          <w:rFonts w:ascii="Times New Roman" w:hAnsi="Times New Roman" w:cs="Times New Roman"/>
          <w:sz w:val="24"/>
        </w:rPr>
        <w:t>учающихся</w:t>
      </w:r>
      <w:proofErr w:type="gramEnd"/>
      <w:r w:rsidR="00513C19">
        <w:rPr>
          <w:rFonts w:ascii="Times New Roman" w:hAnsi="Times New Roman" w:cs="Times New Roman"/>
          <w:sz w:val="24"/>
        </w:rPr>
        <w:t xml:space="preserve"> </w:t>
      </w:r>
      <w:r w:rsidR="0061413A">
        <w:rPr>
          <w:rFonts w:ascii="Times New Roman" w:hAnsi="Times New Roman" w:cs="Times New Roman"/>
          <w:sz w:val="24"/>
        </w:rPr>
        <w:t xml:space="preserve"> (Совета по питанию) МОУ СШ № 2</w:t>
      </w:r>
      <w:r w:rsidRPr="0061413A">
        <w:rPr>
          <w:rFonts w:ascii="Times New Roman" w:hAnsi="Times New Roman" w:cs="Times New Roman"/>
          <w:sz w:val="24"/>
        </w:rPr>
        <w:t xml:space="preserve"> </w:t>
      </w:r>
      <w:r w:rsidR="0018290D">
        <w:rPr>
          <w:rFonts w:ascii="Times New Roman" w:hAnsi="Times New Roman" w:cs="Times New Roman"/>
          <w:sz w:val="24"/>
        </w:rPr>
        <w:t xml:space="preserve"> имени Героя Советского Союза Жукова В.П.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Изучены вопросы: </w:t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соответствие рациона питания основному (организованному) </w:t>
      </w:r>
      <w:proofErr w:type="spellStart"/>
      <w:r w:rsidRPr="0061413A">
        <w:rPr>
          <w:rFonts w:ascii="Times New Roman" w:hAnsi="Times New Roman" w:cs="Times New Roman"/>
          <w:sz w:val="24"/>
        </w:rPr>
        <w:t>меню</w:t>
      </w:r>
      <w:proofErr w:type="gramStart"/>
      <w:r w:rsidRPr="0061413A">
        <w:rPr>
          <w:rFonts w:ascii="Times New Roman" w:hAnsi="Times New Roman" w:cs="Times New Roman"/>
          <w:sz w:val="24"/>
        </w:rPr>
        <w:t>,</w:t>
      </w:r>
      <w:r w:rsidR="0061413A" w:rsidRPr="0061413A">
        <w:rPr>
          <w:rFonts w:ascii="Times New Roman" w:hAnsi="Times New Roman" w:cs="Times New Roman"/>
          <w:sz w:val="24"/>
        </w:rPr>
        <w:t>у</w:t>
      </w:r>
      <w:proofErr w:type="gramEnd"/>
      <w:r w:rsidR="0061413A" w:rsidRPr="0061413A">
        <w:rPr>
          <w:rFonts w:ascii="Times New Roman" w:hAnsi="Times New Roman" w:cs="Times New Roman"/>
          <w:sz w:val="24"/>
        </w:rPr>
        <w:t>твержденному</w:t>
      </w:r>
      <w:proofErr w:type="spellEnd"/>
      <w:r w:rsidR="0061413A" w:rsidRPr="0061413A">
        <w:rPr>
          <w:rFonts w:ascii="Times New Roman" w:hAnsi="Times New Roman" w:cs="Times New Roman"/>
          <w:sz w:val="24"/>
        </w:rPr>
        <w:t xml:space="preserve"> директором МОУ СШ № 2</w:t>
      </w:r>
      <w:r w:rsidR="0018290D">
        <w:rPr>
          <w:rFonts w:ascii="Times New Roman" w:hAnsi="Times New Roman" w:cs="Times New Roman"/>
          <w:sz w:val="24"/>
        </w:rPr>
        <w:t xml:space="preserve"> имени Героя Советского Союза Жукова В.П.</w:t>
      </w:r>
      <w:r w:rsidR="0061413A" w:rsidRPr="0061413A">
        <w:rPr>
          <w:rFonts w:ascii="Times New Roman" w:hAnsi="Times New Roman" w:cs="Times New Roman"/>
          <w:sz w:val="24"/>
        </w:rPr>
        <w:t>;</w:t>
      </w:r>
      <w:r w:rsidRPr="0061413A">
        <w:rPr>
          <w:rFonts w:ascii="Times New Roman" w:hAnsi="Times New Roman" w:cs="Times New Roman"/>
          <w:sz w:val="24"/>
        </w:rPr>
        <w:tab/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отпуск приготовленных блюд и соответствие массы порций </w:t>
      </w:r>
      <w:proofErr w:type="gramStart"/>
      <w:r w:rsidRPr="0061413A">
        <w:rPr>
          <w:rFonts w:ascii="Times New Roman" w:hAnsi="Times New Roman" w:cs="Times New Roman"/>
          <w:sz w:val="24"/>
        </w:rPr>
        <w:t>фактического</w:t>
      </w:r>
      <w:proofErr w:type="gramEnd"/>
    </w:p>
    <w:p w:rsidR="001E1D8D" w:rsidRPr="0061413A" w:rsidRDefault="0061413A" w:rsidP="0061413A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меню основному </w:t>
      </w:r>
      <w:r w:rsidR="001E1D8D" w:rsidRPr="0061413A">
        <w:rPr>
          <w:rFonts w:ascii="Times New Roman" w:hAnsi="Times New Roman" w:cs="Times New Roman"/>
          <w:sz w:val="24"/>
        </w:rPr>
        <w:t xml:space="preserve"> меню;</w:t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выполнение двухнедельного меню;</w:t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санитарное с</w:t>
      </w:r>
      <w:r w:rsidR="0061413A">
        <w:rPr>
          <w:rFonts w:ascii="Times New Roman" w:hAnsi="Times New Roman" w:cs="Times New Roman"/>
          <w:sz w:val="24"/>
        </w:rPr>
        <w:t>остояние обеденных залов;</w:t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соблюдение режима питания, графика выдачи пищи;</w:t>
      </w:r>
    </w:p>
    <w:p w:rsidR="001E1D8D" w:rsidRPr="0061413A" w:rsidRDefault="001E1D8D" w:rsidP="006141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объем и виды пищевых отходов после приема пищи.</w:t>
      </w:r>
    </w:p>
    <w:p w:rsidR="001E1D8D" w:rsidRPr="0061413A" w:rsidRDefault="0061413A" w:rsidP="006141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следующее: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В наличии цикличны</w:t>
      </w:r>
      <w:r w:rsidR="0061413A">
        <w:rPr>
          <w:rFonts w:ascii="Times New Roman" w:hAnsi="Times New Roman" w:cs="Times New Roman"/>
          <w:sz w:val="24"/>
        </w:rPr>
        <w:t xml:space="preserve">е меню для учащихся  от 7 до 12 </w:t>
      </w:r>
      <w:r w:rsidRPr="0061413A">
        <w:rPr>
          <w:rFonts w:ascii="Times New Roman" w:hAnsi="Times New Roman" w:cs="Times New Roman"/>
          <w:sz w:val="24"/>
        </w:rPr>
        <w:t>лет и для учащихся 12 лет и старш</w:t>
      </w:r>
      <w:r w:rsidR="0061413A">
        <w:rPr>
          <w:rFonts w:ascii="Times New Roman" w:hAnsi="Times New Roman" w:cs="Times New Roman"/>
          <w:sz w:val="24"/>
        </w:rPr>
        <w:t>е. Меню утверждены директором МОУ СШ № 2</w:t>
      </w:r>
      <w:r w:rsidR="0018290D">
        <w:rPr>
          <w:rFonts w:ascii="Times New Roman" w:hAnsi="Times New Roman" w:cs="Times New Roman"/>
          <w:sz w:val="24"/>
        </w:rPr>
        <w:t xml:space="preserve"> имени Героя Советского Союза Жукова В.П</w:t>
      </w:r>
      <w:r w:rsidRPr="0061413A">
        <w:rPr>
          <w:rFonts w:ascii="Times New Roman" w:hAnsi="Times New Roman" w:cs="Times New Roman"/>
          <w:sz w:val="24"/>
        </w:rPr>
        <w:t xml:space="preserve">. 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Рацион питания соответствует цикличному меню, которое составлено с учетом требований санитарных правил и норм, методических рекомендаций. Утвержденное меню ежедневно вывешивается в обеденном зале до начала 1 урока, а также размещае</w:t>
      </w:r>
      <w:r w:rsidR="0061413A">
        <w:rPr>
          <w:rFonts w:ascii="Times New Roman" w:hAnsi="Times New Roman" w:cs="Times New Roman"/>
          <w:sz w:val="24"/>
        </w:rPr>
        <w:t>тся на официальном сайте МОУ СШ № 2</w:t>
      </w:r>
      <w:r w:rsidR="0018290D">
        <w:rPr>
          <w:rFonts w:ascii="Times New Roman" w:hAnsi="Times New Roman" w:cs="Times New Roman"/>
          <w:sz w:val="24"/>
        </w:rPr>
        <w:t xml:space="preserve"> имени Героя Советского Союза Жукова В.П. </w:t>
      </w:r>
      <w:r w:rsidRPr="0061413A">
        <w:rPr>
          <w:rFonts w:ascii="Times New Roman" w:hAnsi="Times New Roman" w:cs="Times New Roman"/>
          <w:sz w:val="24"/>
        </w:rPr>
        <w:t xml:space="preserve"> в сети Интернет. </w:t>
      </w:r>
    </w:p>
    <w:p w:rsid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Проводилось контрольное взвешивание и дегустация блюд на выходе - соответствует заявленному в меню согласно возрасту учащихся и контрольному образцу. Качество блюд хорошее, блюда вкусные, соответствуют температурному режиму. 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На все блюда меню имеются технологические карты. Меню выполняется в соответствии с требованиями. 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При составлении примерного меню обеспечивается поступление с рационами питания витаминов и минеральных солей в количествах, регламентированных СанПиН 2.3./2.4.3590-20.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Санитарное состояние пищеблоков удовлетворительное.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В наличии документы, подт</w:t>
      </w:r>
      <w:r w:rsidR="0061413A">
        <w:rPr>
          <w:rFonts w:ascii="Times New Roman" w:hAnsi="Times New Roman" w:cs="Times New Roman"/>
          <w:sz w:val="24"/>
        </w:rPr>
        <w:t>верждающие качество продуктов (</w:t>
      </w:r>
      <w:r w:rsidRPr="0061413A">
        <w:rPr>
          <w:rFonts w:ascii="Times New Roman" w:hAnsi="Times New Roman" w:cs="Times New Roman"/>
          <w:sz w:val="24"/>
        </w:rPr>
        <w:t xml:space="preserve">сертификаты, качественные удостоверения, журнал бракеража сырой продукции). 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Режим и график питания соблюдаются. </w:t>
      </w:r>
    </w:p>
    <w:p w:rsidR="001E1D8D" w:rsidRPr="0061413A" w:rsidRDefault="001E1D8D" w:rsidP="0061413A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>Из бесед с учащимися, наблюдений в период приема пищи детьми установлено, что еда вкусная, разнообразная, пищевые отходы практически отсутствуют.</w:t>
      </w:r>
    </w:p>
    <w:p w:rsidR="001E1D8D" w:rsidRPr="0061413A" w:rsidRDefault="001E1D8D" w:rsidP="00513C19">
      <w:pPr>
        <w:spacing w:after="0"/>
        <w:rPr>
          <w:rFonts w:ascii="Times New Roman" w:hAnsi="Times New Roman" w:cs="Times New Roman"/>
          <w:sz w:val="24"/>
        </w:rPr>
      </w:pPr>
      <w:r w:rsidRPr="0061413A">
        <w:rPr>
          <w:rFonts w:ascii="Times New Roman" w:hAnsi="Times New Roman" w:cs="Times New Roman"/>
          <w:sz w:val="24"/>
        </w:rPr>
        <w:t xml:space="preserve">Акт составили: </w:t>
      </w:r>
    </w:p>
    <w:p w:rsidR="00085B14" w:rsidRDefault="00790EFF" w:rsidP="00513C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 от родителей </w:t>
      </w:r>
      <w:r w:rsidR="006141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</w:t>
      </w:r>
      <w:r w:rsidR="00513C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513C19">
        <w:rPr>
          <w:rFonts w:ascii="Times New Roman" w:hAnsi="Times New Roman" w:cs="Times New Roman"/>
          <w:sz w:val="24"/>
        </w:rPr>
        <w:t>____________</w:t>
      </w:r>
      <w:r w:rsidR="00C86BC3">
        <w:rPr>
          <w:rFonts w:ascii="Times New Roman" w:hAnsi="Times New Roman" w:cs="Times New Roman"/>
          <w:sz w:val="24"/>
        </w:rPr>
        <w:t xml:space="preserve"> Гридина М.С.</w:t>
      </w:r>
    </w:p>
    <w:p w:rsidR="00790EFF" w:rsidRDefault="00085B14" w:rsidP="00513C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Представитель от родителей                                              ____________</w:t>
      </w:r>
      <w:r w:rsidR="00513C19" w:rsidRPr="00513C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6BC3">
        <w:rPr>
          <w:rFonts w:ascii="Times New Roman" w:hAnsi="Times New Roman" w:cs="Times New Roman"/>
          <w:sz w:val="24"/>
        </w:rPr>
        <w:t>Волчкова</w:t>
      </w:r>
      <w:proofErr w:type="spellEnd"/>
      <w:r w:rsidR="00C86BC3">
        <w:rPr>
          <w:rFonts w:ascii="Times New Roman" w:hAnsi="Times New Roman" w:cs="Times New Roman"/>
          <w:sz w:val="24"/>
        </w:rPr>
        <w:t xml:space="preserve"> Т.А.</w:t>
      </w:r>
      <w:bookmarkStart w:id="0" w:name="_GoBack"/>
      <w:bookmarkEnd w:id="0"/>
    </w:p>
    <w:p w:rsidR="008D0F97" w:rsidRDefault="00513C19" w:rsidP="00513C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    </w:t>
      </w:r>
      <w:r w:rsidRPr="0061413A">
        <w:rPr>
          <w:rFonts w:ascii="Times New Roman" w:hAnsi="Times New Roman" w:cs="Times New Roman"/>
          <w:sz w:val="24"/>
        </w:rPr>
        <w:t>Совета по питанию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790EF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_____________Осадчая </w:t>
      </w:r>
      <w:r w:rsidRPr="00513C19">
        <w:rPr>
          <w:rFonts w:ascii="Times New Roman" w:hAnsi="Times New Roman" w:cs="Times New Roman"/>
          <w:sz w:val="24"/>
        </w:rPr>
        <w:t xml:space="preserve">  Г.И</w:t>
      </w:r>
      <w:r>
        <w:rPr>
          <w:rFonts w:ascii="Times New Roman" w:hAnsi="Times New Roman" w:cs="Times New Roman"/>
          <w:sz w:val="24"/>
        </w:rPr>
        <w:t>.</w:t>
      </w:r>
    </w:p>
    <w:p w:rsidR="00513C19" w:rsidRPr="0061413A" w:rsidRDefault="008D0F97" w:rsidP="00513C1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  Совета по питанию                                            </w:t>
      </w:r>
      <w:r w:rsidR="00790EF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_____________ </w:t>
      </w:r>
      <w:proofErr w:type="spellStart"/>
      <w:r>
        <w:rPr>
          <w:rFonts w:ascii="Times New Roman" w:hAnsi="Times New Roman" w:cs="Times New Roman"/>
          <w:sz w:val="24"/>
        </w:rPr>
        <w:t>Маева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  <w:r w:rsidR="00513C19">
        <w:rPr>
          <w:rFonts w:ascii="Times New Roman" w:hAnsi="Times New Roman" w:cs="Times New Roman"/>
          <w:sz w:val="24"/>
        </w:rPr>
        <w:t xml:space="preserve"> </w:t>
      </w:r>
    </w:p>
    <w:sectPr w:rsidR="00513C19" w:rsidRPr="0061413A" w:rsidSect="00085B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98F"/>
    <w:multiLevelType w:val="hybridMultilevel"/>
    <w:tmpl w:val="879C0B7C"/>
    <w:lvl w:ilvl="0" w:tplc="13785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05B54"/>
    <w:multiLevelType w:val="hybridMultilevel"/>
    <w:tmpl w:val="EEC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D"/>
    <w:rsid w:val="000024CE"/>
    <w:rsid w:val="000051C0"/>
    <w:rsid w:val="00007358"/>
    <w:rsid w:val="00007EA6"/>
    <w:rsid w:val="00012A03"/>
    <w:rsid w:val="000163F1"/>
    <w:rsid w:val="000248F6"/>
    <w:rsid w:val="000401DA"/>
    <w:rsid w:val="00046A13"/>
    <w:rsid w:val="00057B9B"/>
    <w:rsid w:val="00067235"/>
    <w:rsid w:val="00067293"/>
    <w:rsid w:val="00067BED"/>
    <w:rsid w:val="000824E5"/>
    <w:rsid w:val="00085B14"/>
    <w:rsid w:val="00087EEF"/>
    <w:rsid w:val="000948C4"/>
    <w:rsid w:val="000D4AB2"/>
    <w:rsid w:val="000D5B16"/>
    <w:rsid w:val="000D62BF"/>
    <w:rsid w:val="000E600C"/>
    <w:rsid w:val="0010214C"/>
    <w:rsid w:val="00107782"/>
    <w:rsid w:val="001113EC"/>
    <w:rsid w:val="00124FB9"/>
    <w:rsid w:val="001314D4"/>
    <w:rsid w:val="001454AB"/>
    <w:rsid w:val="00167896"/>
    <w:rsid w:val="00170D77"/>
    <w:rsid w:val="00176D85"/>
    <w:rsid w:val="0018290D"/>
    <w:rsid w:val="00191D00"/>
    <w:rsid w:val="00194AC5"/>
    <w:rsid w:val="00196DD4"/>
    <w:rsid w:val="001A2690"/>
    <w:rsid w:val="001A7B30"/>
    <w:rsid w:val="001C5FD6"/>
    <w:rsid w:val="001D6BAF"/>
    <w:rsid w:val="001E1D8D"/>
    <w:rsid w:val="0020007A"/>
    <w:rsid w:val="00216DF0"/>
    <w:rsid w:val="00217DE4"/>
    <w:rsid w:val="0022691E"/>
    <w:rsid w:val="00227B9F"/>
    <w:rsid w:val="002300A7"/>
    <w:rsid w:val="002308B2"/>
    <w:rsid w:val="00233D8D"/>
    <w:rsid w:val="00235DFD"/>
    <w:rsid w:val="00247842"/>
    <w:rsid w:val="00250E08"/>
    <w:rsid w:val="00262CEA"/>
    <w:rsid w:val="002700D2"/>
    <w:rsid w:val="002715B8"/>
    <w:rsid w:val="002850E8"/>
    <w:rsid w:val="00285F06"/>
    <w:rsid w:val="00291D9B"/>
    <w:rsid w:val="00293563"/>
    <w:rsid w:val="00294310"/>
    <w:rsid w:val="00297FBE"/>
    <w:rsid w:val="002A2597"/>
    <w:rsid w:val="002A5DDD"/>
    <w:rsid w:val="002B1046"/>
    <w:rsid w:val="002C1937"/>
    <w:rsid w:val="002C26ED"/>
    <w:rsid w:val="002C32AA"/>
    <w:rsid w:val="002D5820"/>
    <w:rsid w:val="002E2645"/>
    <w:rsid w:val="002F348C"/>
    <w:rsid w:val="00300888"/>
    <w:rsid w:val="00307D0D"/>
    <w:rsid w:val="00310476"/>
    <w:rsid w:val="003138B1"/>
    <w:rsid w:val="00316824"/>
    <w:rsid w:val="00326DC6"/>
    <w:rsid w:val="00327425"/>
    <w:rsid w:val="003456CD"/>
    <w:rsid w:val="0036035E"/>
    <w:rsid w:val="00394035"/>
    <w:rsid w:val="003C531E"/>
    <w:rsid w:val="003C6DB6"/>
    <w:rsid w:val="003E0211"/>
    <w:rsid w:val="003E310C"/>
    <w:rsid w:val="003F2C90"/>
    <w:rsid w:val="00400F1E"/>
    <w:rsid w:val="004011A8"/>
    <w:rsid w:val="00401B4A"/>
    <w:rsid w:val="0040286F"/>
    <w:rsid w:val="0040484B"/>
    <w:rsid w:val="004050FC"/>
    <w:rsid w:val="00405B06"/>
    <w:rsid w:val="00414B1E"/>
    <w:rsid w:val="00416665"/>
    <w:rsid w:val="00435F5E"/>
    <w:rsid w:val="00454699"/>
    <w:rsid w:val="00460D93"/>
    <w:rsid w:val="0046529C"/>
    <w:rsid w:val="00470778"/>
    <w:rsid w:val="00494E49"/>
    <w:rsid w:val="004A4EFD"/>
    <w:rsid w:val="004B3043"/>
    <w:rsid w:val="004C491B"/>
    <w:rsid w:val="004D16F9"/>
    <w:rsid w:val="004E7E18"/>
    <w:rsid w:val="00502E3D"/>
    <w:rsid w:val="005112CA"/>
    <w:rsid w:val="00513C19"/>
    <w:rsid w:val="0051650E"/>
    <w:rsid w:val="00524053"/>
    <w:rsid w:val="005242C0"/>
    <w:rsid w:val="00526B94"/>
    <w:rsid w:val="00547FBC"/>
    <w:rsid w:val="0055298B"/>
    <w:rsid w:val="00560C46"/>
    <w:rsid w:val="00572BD9"/>
    <w:rsid w:val="00575F93"/>
    <w:rsid w:val="0057709D"/>
    <w:rsid w:val="00586685"/>
    <w:rsid w:val="00586868"/>
    <w:rsid w:val="00586F9A"/>
    <w:rsid w:val="0059057D"/>
    <w:rsid w:val="005A0FC1"/>
    <w:rsid w:val="005A110B"/>
    <w:rsid w:val="005A664A"/>
    <w:rsid w:val="005B2869"/>
    <w:rsid w:val="005B4E0A"/>
    <w:rsid w:val="005C5B72"/>
    <w:rsid w:val="005E546B"/>
    <w:rsid w:val="005E7AF9"/>
    <w:rsid w:val="005F6C07"/>
    <w:rsid w:val="00600993"/>
    <w:rsid w:val="006016E7"/>
    <w:rsid w:val="0060191A"/>
    <w:rsid w:val="00603FC5"/>
    <w:rsid w:val="0061413A"/>
    <w:rsid w:val="00614C29"/>
    <w:rsid w:val="006210A1"/>
    <w:rsid w:val="00634E23"/>
    <w:rsid w:val="00641D0C"/>
    <w:rsid w:val="00650B4D"/>
    <w:rsid w:val="00651D70"/>
    <w:rsid w:val="006673FC"/>
    <w:rsid w:val="00673A80"/>
    <w:rsid w:val="006824E3"/>
    <w:rsid w:val="006929AB"/>
    <w:rsid w:val="006957DB"/>
    <w:rsid w:val="006A4BD9"/>
    <w:rsid w:val="006A74E6"/>
    <w:rsid w:val="006B43C8"/>
    <w:rsid w:val="006B4840"/>
    <w:rsid w:val="006C2F87"/>
    <w:rsid w:val="006C3A08"/>
    <w:rsid w:val="006D1187"/>
    <w:rsid w:val="006E6DEF"/>
    <w:rsid w:val="006E6FD3"/>
    <w:rsid w:val="006F15E2"/>
    <w:rsid w:val="006F64EB"/>
    <w:rsid w:val="00703160"/>
    <w:rsid w:val="007064EF"/>
    <w:rsid w:val="00717088"/>
    <w:rsid w:val="00724FFA"/>
    <w:rsid w:val="00733CBF"/>
    <w:rsid w:val="007347DC"/>
    <w:rsid w:val="007362B6"/>
    <w:rsid w:val="007406C1"/>
    <w:rsid w:val="00751B54"/>
    <w:rsid w:val="00756819"/>
    <w:rsid w:val="007724A1"/>
    <w:rsid w:val="007803CE"/>
    <w:rsid w:val="007836A2"/>
    <w:rsid w:val="00790EFF"/>
    <w:rsid w:val="00796F74"/>
    <w:rsid w:val="007E6FC8"/>
    <w:rsid w:val="007F4A64"/>
    <w:rsid w:val="007F648E"/>
    <w:rsid w:val="00800A13"/>
    <w:rsid w:val="008012C8"/>
    <w:rsid w:val="00817AD9"/>
    <w:rsid w:val="00831C33"/>
    <w:rsid w:val="00834426"/>
    <w:rsid w:val="0084082F"/>
    <w:rsid w:val="00854C41"/>
    <w:rsid w:val="00864129"/>
    <w:rsid w:val="0086792C"/>
    <w:rsid w:val="00870ADC"/>
    <w:rsid w:val="00884719"/>
    <w:rsid w:val="008A2D09"/>
    <w:rsid w:val="008C3593"/>
    <w:rsid w:val="008C7142"/>
    <w:rsid w:val="008D0F97"/>
    <w:rsid w:val="008D6570"/>
    <w:rsid w:val="008E0BAD"/>
    <w:rsid w:val="008E29DE"/>
    <w:rsid w:val="00900DDB"/>
    <w:rsid w:val="00910123"/>
    <w:rsid w:val="009142D3"/>
    <w:rsid w:val="00924FA9"/>
    <w:rsid w:val="00947664"/>
    <w:rsid w:val="009561C4"/>
    <w:rsid w:val="009770A1"/>
    <w:rsid w:val="009848E3"/>
    <w:rsid w:val="00986C39"/>
    <w:rsid w:val="00996E79"/>
    <w:rsid w:val="0099708D"/>
    <w:rsid w:val="009A5022"/>
    <w:rsid w:val="009C2AD5"/>
    <w:rsid w:val="009C747F"/>
    <w:rsid w:val="009D4EC9"/>
    <w:rsid w:val="009F00A8"/>
    <w:rsid w:val="00A04DA3"/>
    <w:rsid w:val="00A05A88"/>
    <w:rsid w:val="00A07444"/>
    <w:rsid w:val="00A16A32"/>
    <w:rsid w:val="00A177CA"/>
    <w:rsid w:val="00A31A58"/>
    <w:rsid w:val="00A37030"/>
    <w:rsid w:val="00A37CBB"/>
    <w:rsid w:val="00A424FB"/>
    <w:rsid w:val="00A703F0"/>
    <w:rsid w:val="00A76525"/>
    <w:rsid w:val="00A91686"/>
    <w:rsid w:val="00A91785"/>
    <w:rsid w:val="00AA10BE"/>
    <w:rsid w:val="00AB1D94"/>
    <w:rsid w:val="00AC3A58"/>
    <w:rsid w:val="00AD6897"/>
    <w:rsid w:val="00AE6B80"/>
    <w:rsid w:val="00AE7814"/>
    <w:rsid w:val="00AF3E9C"/>
    <w:rsid w:val="00AF5638"/>
    <w:rsid w:val="00B52935"/>
    <w:rsid w:val="00B52DEA"/>
    <w:rsid w:val="00B53A4D"/>
    <w:rsid w:val="00B631AA"/>
    <w:rsid w:val="00B71CA6"/>
    <w:rsid w:val="00B81BFE"/>
    <w:rsid w:val="00B954B9"/>
    <w:rsid w:val="00BA1AC3"/>
    <w:rsid w:val="00BA38DA"/>
    <w:rsid w:val="00BA3E2A"/>
    <w:rsid w:val="00BA4258"/>
    <w:rsid w:val="00BA6606"/>
    <w:rsid w:val="00BB605C"/>
    <w:rsid w:val="00BB63DC"/>
    <w:rsid w:val="00BC2C32"/>
    <w:rsid w:val="00BD0719"/>
    <w:rsid w:val="00BE0D89"/>
    <w:rsid w:val="00BE5056"/>
    <w:rsid w:val="00BE58EC"/>
    <w:rsid w:val="00BF53D1"/>
    <w:rsid w:val="00C02FAC"/>
    <w:rsid w:val="00C20558"/>
    <w:rsid w:val="00C27723"/>
    <w:rsid w:val="00C30057"/>
    <w:rsid w:val="00C30913"/>
    <w:rsid w:val="00C30CA5"/>
    <w:rsid w:val="00C30FB4"/>
    <w:rsid w:val="00C3526F"/>
    <w:rsid w:val="00C46A1F"/>
    <w:rsid w:val="00C509C3"/>
    <w:rsid w:val="00C50D09"/>
    <w:rsid w:val="00C57D13"/>
    <w:rsid w:val="00C631DB"/>
    <w:rsid w:val="00C702D4"/>
    <w:rsid w:val="00C85BEA"/>
    <w:rsid w:val="00C86124"/>
    <w:rsid w:val="00C86BC3"/>
    <w:rsid w:val="00CB1A1C"/>
    <w:rsid w:val="00CB5F29"/>
    <w:rsid w:val="00CC0D46"/>
    <w:rsid w:val="00CC7844"/>
    <w:rsid w:val="00CD5D85"/>
    <w:rsid w:val="00CE049A"/>
    <w:rsid w:val="00CE1FAA"/>
    <w:rsid w:val="00D10A6D"/>
    <w:rsid w:val="00D30E4C"/>
    <w:rsid w:val="00D534E1"/>
    <w:rsid w:val="00D6045B"/>
    <w:rsid w:val="00D626CE"/>
    <w:rsid w:val="00D671C6"/>
    <w:rsid w:val="00D72659"/>
    <w:rsid w:val="00D90F23"/>
    <w:rsid w:val="00D974D7"/>
    <w:rsid w:val="00DA22C4"/>
    <w:rsid w:val="00DC1D89"/>
    <w:rsid w:val="00DE2EFD"/>
    <w:rsid w:val="00DE798C"/>
    <w:rsid w:val="00DF3823"/>
    <w:rsid w:val="00E005FB"/>
    <w:rsid w:val="00E01B85"/>
    <w:rsid w:val="00E12A73"/>
    <w:rsid w:val="00E132CD"/>
    <w:rsid w:val="00E23C54"/>
    <w:rsid w:val="00E27993"/>
    <w:rsid w:val="00E35CDB"/>
    <w:rsid w:val="00E42C03"/>
    <w:rsid w:val="00E61EA1"/>
    <w:rsid w:val="00E634CB"/>
    <w:rsid w:val="00E63C79"/>
    <w:rsid w:val="00E7645A"/>
    <w:rsid w:val="00EB2AAC"/>
    <w:rsid w:val="00EC117A"/>
    <w:rsid w:val="00EC7C6D"/>
    <w:rsid w:val="00EE213C"/>
    <w:rsid w:val="00EF2AF1"/>
    <w:rsid w:val="00EF57F9"/>
    <w:rsid w:val="00F05004"/>
    <w:rsid w:val="00F1265E"/>
    <w:rsid w:val="00F279BC"/>
    <w:rsid w:val="00F31CC4"/>
    <w:rsid w:val="00F330FF"/>
    <w:rsid w:val="00F40B85"/>
    <w:rsid w:val="00F46C7E"/>
    <w:rsid w:val="00F546DA"/>
    <w:rsid w:val="00F641A0"/>
    <w:rsid w:val="00F72642"/>
    <w:rsid w:val="00F8132F"/>
    <w:rsid w:val="00F81AAA"/>
    <w:rsid w:val="00F96F34"/>
    <w:rsid w:val="00F97262"/>
    <w:rsid w:val="00FA6BBE"/>
    <w:rsid w:val="00FB6C68"/>
    <w:rsid w:val="00FB7061"/>
    <w:rsid w:val="00FB7778"/>
    <w:rsid w:val="00FC0798"/>
    <w:rsid w:val="00FC78DC"/>
    <w:rsid w:val="00FC7EC1"/>
    <w:rsid w:val="00FD38C8"/>
    <w:rsid w:val="00FD5967"/>
    <w:rsid w:val="00FF69AC"/>
    <w:rsid w:val="00FF7B04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3</cp:revision>
  <cp:lastPrinted>2025-01-10T10:16:00Z</cp:lastPrinted>
  <dcterms:created xsi:type="dcterms:W3CDTF">2025-01-09T15:18:00Z</dcterms:created>
  <dcterms:modified xsi:type="dcterms:W3CDTF">2025-01-10T10:22:00Z</dcterms:modified>
</cp:coreProperties>
</file>